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B" w:rsidRDefault="007E47CB" w:rsidP="00007BCB">
      <w:pPr>
        <w:jc w:val="center"/>
      </w:pPr>
      <w:r>
        <w:rPr>
          <w:noProof/>
        </w:rPr>
        <w:drawing>
          <wp:inline distT="0" distB="0" distL="0" distR="0" wp14:anchorId="401791DB" wp14:editId="5C90E5E4">
            <wp:extent cx="6515100" cy="936545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868" t="7223" r="33911" b="5324"/>
                    <a:stretch/>
                  </pic:blipFill>
                  <pic:spPr bwMode="auto">
                    <a:xfrm>
                      <a:off x="0" y="0"/>
                      <a:ext cx="6522481" cy="9376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7CB" w:rsidRDefault="007E47CB" w:rsidP="00007BCB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228E30BA" wp14:editId="10B4A939">
            <wp:extent cx="6515100" cy="921948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792" t="7604" r="32201" b="6844"/>
                    <a:stretch/>
                  </pic:blipFill>
                  <pic:spPr bwMode="auto">
                    <a:xfrm>
                      <a:off x="0" y="0"/>
                      <a:ext cx="6521295" cy="9228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E47CB" w:rsidSect="00007BCB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CB"/>
    <w:rsid w:val="00007BCB"/>
    <w:rsid w:val="007E47CB"/>
    <w:rsid w:val="00AA5058"/>
    <w:rsid w:val="00B7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Möbius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van damme</dc:creator>
  <cp:lastModifiedBy>caroline van damme</cp:lastModifiedBy>
  <cp:revision>4</cp:revision>
  <dcterms:created xsi:type="dcterms:W3CDTF">2022-01-09T14:18:00Z</dcterms:created>
  <dcterms:modified xsi:type="dcterms:W3CDTF">2022-01-09T14:23:00Z</dcterms:modified>
</cp:coreProperties>
</file>